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DCD02" w14:textId="22774FF5" w:rsidR="001C2885" w:rsidRDefault="00A51DC1" w:rsidP="001C2885">
      <w:pPr>
        <w:rPr>
          <w:lang w:val="en-US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63360" behindDoc="0" locked="0" layoutInCell="1" allowOverlap="1" wp14:anchorId="39EF8654" wp14:editId="06C25080">
            <wp:simplePos x="0" y="0"/>
            <wp:positionH relativeFrom="column">
              <wp:posOffset>-914400</wp:posOffset>
            </wp:positionH>
            <wp:positionV relativeFrom="paragraph">
              <wp:posOffset>-909999</wp:posOffset>
            </wp:positionV>
            <wp:extent cx="7560000" cy="10683392"/>
            <wp:effectExtent l="0" t="0" r="317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18228" w14:textId="1F1C79BF" w:rsidR="001C2885" w:rsidRDefault="001C2885" w:rsidP="001C2885">
      <w:pPr>
        <w:rPr>
          <w:lang w:val="en-US"/>
        </w:rPr>
      </w:pPr>
      <w:r>
        <w:rPr>
          <w:lang w:val="en-US"/>
        </w:rPr>
        <w:br w:type="page"/>
      </w:r>
    </w:p>
    <w:p w14:paraId="1A794275" w14:textId="5FE8B629" w:rsidR="00BD6DF1" w:rsidRPr="009A7BB2" w:rsidRDefault="00740662" w:rsidP="00832A7E">
      <w:pPr>
        <w:pStyle w:val="1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E74FAC7" wp14:editId="54366037">
                <wp:simplePos x="0" y="0"/>
                <wp:positionH relativeFrom="margin">
                  <wp:posOffset>4569460</wp:posOffset>
                </wp:positionH>
                <wp:positionV relativeFrom="paragraph">
                  <wp:posOffset>298904</wp:posOffset>
                </wp:positionV>
                <wp:extent cx="1151890" cy="140970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433" y="21600"/>
                    <wp:lineTo x="21433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26E99" w14:textId="77777777" w:rsidR="00B5543E" w:rsidRPr="003D3955" w:rsidRDefault="00B5543E" w:rsidP="00B554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4FAC7" id="Rectangle 1" o:spid="_x0000_s1026" style="position:absolute;margin-left:359.8pt;margin-top:23.55pt;width:90.7pt;height:11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" fillcolor="#d8d8d8 [2732]" strokecolor="#1f3763 [1604]" strokeweight="1pt">
                <v:textbox>
                  <w:txbxContent>
                    <w:p w14:paraId="6C626E99" w14:textId="77777777" w:rsidR="00B5543E" w:rsidRPr="003D3955" w:rsidRDefault="00B5543E" w:rsidP="00B5543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Image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B68F7" w:rsidRPr="009A7BB2">
        <w:rPr>
          <w:rFonts w:ascii="Arial" w:hAnsi="Arial" w:cs="Arial"/>
          <w:lang w:val="en-US"/>
        </w:rPr>
        <w:t>Projec</w:t>
      </w:r>
      <w:r w:rsidR="00A07825">
        <w:rPr>
          <w:rFonts w:ascii="Arial" w:hAnsi="Arial" w:cs="Arial"/>
          <w:lang w:val="en-US"/>
        </w:rPr>
        <w:t>t M</w:t>
      </w:r>
      <w:r w:rsidR="00A07825">
        <w:rPr>
          <w:rFonts w:ascii="Arial" w:hAnsi="Arial" w:cs="Arial" w:hint="eastAsia"/>
          <w:lang w:val="en-US" w:eastAsia="zh-TW"/>
        </w:rPr>
        <w:t>e</w:t>
      </w:r>
      <w:r w:rsidR="00A07825">
        <w:rPr>
          <w:rFonts w:ascii="Arial" w:hAnsi="Arial" w:cs="Arial"/>
          <w:lang w:val="en-US" w:eastAsia="zh-TW"/>
        </w:rPr>
        <w:t>mber</w:t>
      </w:r>
      <w:r w:rsidR="00CB68F7" w:rsidRPr="009A7BB2">
        <w:rPr>
          <w:rFonts w:ascii="Arial" w:hAnsi="Arial" w:cs="Arial"/>
          <w:lang w:val="en-US"/>
        </w:rPr>
        <w:t xml:space="preserve"> R</w:t>
      </w:r>
      <w:r w:rsidR="00BE124C" w:rsidRPr="009A7BB2">
        <w:rPr>
          <w:rFonts w:ascii="Arial" w:hAnsi="Arial" w:cs="Arial"/>
          <w:lang w:val="en-US"/>
        </w:rPr>
        <w:t>é</w:t>
      </w:r>
      <w:r w:rsidR="00CB68F7" w:rsidRPr="009A7BB2">
        <w:rPr>
          <w:rFonts w:ascii="Arial" w:hAnsi="Arial" w:cs="Arial"/>
          <w:lang w:val="en-US"/>
        </w:rPr>
        <w:t>sum</w:t>
      </w:r>
      <w:r w:rsidR="00BE124C" w:rsidRPr="009A7BB2">
        <w:rPr>
          <w:rFonts w:ascii="Arial" w:hAnsi="Arial" w:cs="Arial"/>
          <w:lang w:val="en-US"/>
        </w:rPr>
        <w:t>é</w:t>
      </w:r>
    </w:p>
    <w:tbl>
      <w:tblPr>
        <w:tblStyle w:val="a3"/>
        <w:tblpPr w:leftFromText="180" w:rightFromText="180" w:vertAnchor="page" w:horzAnchor="margin" w:tblpY="1898"/>
        <w:tblW w:w="0" w:type="auto"/>
        <w:tblLook w:val="04A0" w:firstRow="1" w:lastRow="0" w:firstColumn="1" w:lastColumn="0" w:noHBand="0" w:noVBand="1"/>
      </w:tblPr>
      <w:tblGrid>
        <w:gridCol w:w="2122"/>
        <w:gridCol w:w="4895"/>
      </w:tblGrid>
      <w:tr w:rsidR="00740662" w:rsidRPr="009A7BB2" w14:paraId="0FE44BDB" w14:textId="77777777" w:rsidTr="00740662">
        <w:tc>
          <w:tcPr>
            <w:tcW w:w="2122" w:type="dxa"/>
            <w:shd w:val="clear" w:color="auto" w:fill="auto"/>
          </w:tcPr>
          <w:p w14:paraId="3E2A7070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Organisation:</w:t>
            </w:r>
          </w:p>
        </w:tc>
        <w:tc>
          <w:tcPr>
            <w:tcW w:w="4895" w:type="dxa"/>
          </w:tcPr>
          <w:p w14:paraId="7D2858D1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4D277EB0" w14:textId="77777777" w:rsidTr="00740662">
        <w:tc>
          <w:tcPr>
            <w:tcW w:w="2122" w:type="dxa"/>
            <w:shd w:val="clear" w:color="auto" w:fill="auto"/>
          </w:tcPr>
          <w:p w14:paraId="443EC2D6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Location / Office</w:t>
            </w:r>
          </w:p>
        </w:tc>
        <w:tc>
          <w:tcPr>
            <w:tcW w:w="4895" w:type="dxa"/>
          </w:tcPr>
          <w:p w14:paraId="36C56103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2427DEE9" w14:textId="77777777" w:rsidTr="00740662">
        <w:tc>
          <w:tcPr>
            <w:tcW w:w="2122" w:type="dxa"/>
            <w:shd w:val="clear" w:color="auto" w:fill="auto"/>
          </w:tcPr>
          <w:p w14:paraId="7F341487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Surname Name:</w:t>
            </w:r>
          </w:p>
        </w:tc>
        <w:tc>
          <w:tcPr>
            <w:tcW w:w="4895" w:type="dxa"/>
          </w:tcPr>
          <w:p w14:paraId="0C048325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0A8A9987" w14:textId="77777777" w:rsidTr="00740662">
        <w:tc>
          <w:tcPr>
            <w:tcW w:w="2122" w:type="dxa"/>
            <w:shd w:val="clear" w:color="auto" w:fill="auto"/>
          </w:tcPr>
          <w:p w14:paraId="289F5A87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Given Name</w:t>
            </w:r>
          </w:p>
        </w:tc>
        <w:tc>
          <w:tcPr>
            <w:tcW w:w="4895" w:type="dxa"/>
          </w:tcPr>
          <w:p w14:paraId="0460A445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2A56EEBC" w14:textId="77777777" w:rsidTr="00740662">
        <w:tc>
          <w:tcPr>
            <w:tcW w:w="2122" w:type="dxa"/>
            <w:shd w:val="clear" w:color="auto" w:fill="auto"/>
          </w:tcPr>
          <w:p w14:paraId="023074D6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Name (Chi)</w:t>
            </w:r>
          </w:p>
        </w:tc>
        <w:tc>
          <w:tcPr>
            <w:tcW w:w="4895" w:type="dxa"/>
          </w:tcPr>
          <w:p w14:paraId="17FEF057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7E6725E7" w14:textId="77777777" w:rsidTr="00740662">
        <w:tc>
          <w:tcPr>
            <w:tcW w:w="2122" w:type="dxa"/>
            <w:shd w:val="clear" w:color="auto" w:fill="auto"/>
          </w:tcPr>
          <w:p w14:paraId="64116475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Title:</w:t>
            </w:r>
          </w:p>
        </w:tc>
        <w:tc>
          <w:tcPr>
            <w:tcW w:w="4895" w:type="dxa"/>
          </w:tcPr>
          <w:p w14:paraId="0A47C542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  <w:tr w:rsidR="00740662" w:rsidRPr="009A7BB2" w14:paraId="3D44FEF9" w14:textId="77777777" w:rsidTr="00740662">
        <w:tc>
          <w:tcPr>
            <w:tcW w:w="2122" w:type="dxa"/>
            <w:shd w:val="clear" w:color="auto" w:fill="auto"/>
          </w:tcPr>
          <w:p w14:paraId="56260035" w14:textId="77777777" w:rsidR="00740662" w:rsidRPr="009A7BB2" w:rsidRDefault="00740662" w:rsidP="00740662">
            <w:pPr>
              <w:pStyle w:val="3"/>
              <w:outlineLvl w:val="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7BB2">
              <w:rPr>
                <w:rFonts w:ascii="Arial" w:hAnsi="Arial" w:cs="Arial"/>
                <w:sz w:val="22"/>
                <w:szCs w:val="22"/>
                <w:lang w:val="en-US"/>
              </w:rPr>
              <w:t>Project Function:</w:t>
            </w:r>
          </w:p>
        </w:tc>
        <w:tc>
          <w:tcPr>
            <w:tcW w:w="4895" w:type="dxa"/>
          </w:tcPr>
          <w:p w14:paraId="0AE2E3AC" w14:textId="77777777" w:rsidR="00740662" w:rsidRPr="009A7BB2" w:rsidRDefault="00740662" w:rsidP="00740662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0E916DC8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5ADD56E9" w14:textId="03026961" w:rsidR="0050082E" w:rsidRPr="009A7BB2" w:rsidRDefault="0050082E" w:rsidP="0050082E">
      <w:pPr>
        <w:pStyle w:val="3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Professional</w:t>
      </w:r>
      <w:r w:rsidR="00272414" w:rsidRPr="009A7BB2">
        <w:rPr>
          <w:rFonts w:ascii="Arial" w:hAnsi="Arial" w:cs="Arial"/>
          <w:lang w:val="en-US"/>
        </w:rPr>
        <w:t xml:space="preserve"> membership held</w:t>
      </w:r>
      <w:r w:rsidR="00717A89" w:rsidRPr="009A7BB2">
        <w:rPr>
          <w:rFonts w:ascii="Arial" w:hAnsi="Arial" w:cs="Arial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5E1038" w:rsidRPr="009A7BB2" w14:paraId="5798BFFE" w14:textId="77777777" w:rsidTr="003F2BA2">
        <w:tc>
          <w:tcPr>
            <w:tcW w:w="1413" w:type="dxa"/>
            <w:shd w:val="clear" w:color="auto" w:fill="B4C6E7" w:themeFill="accent1" w:themeFillTint="66"/>
          </w:tcPr>
          <w:p w14:paraId="716A2349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4597" w:type="dxa"/>
            <w:shd w:val="clear" w:color="auto" w:fill="B4C6E7" w:themeFill="accent1" w:themeFillTint="66"/>
          </w:tcPr>
          <w:p w14:paraId="0FD89E22" w14:textId="58418DC0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Professional membership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04374683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Evidence</w:t>
            </w:r>
          </w:p>
        </w:tc>
      </w:tr>
      <w:tr w:rsidR="005E1038" w:rsidRPr="009A7BB2" w14:paraId="0D64E874" w14:textId="77777777" w:rsidTr="003F2BA2">
        <w:tc>
          <w:tcPr>
            <w:tcW w:w="1413" w:type="dxa"/>
          </w:tcPr>
          <w:p w14:paraId="1A0A5A27" w14:textId="5DAE7509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1A314CB5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70587A9E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  <w:tr w:rsidR="005E1038" w:rsidRPr="009A7BB2" w14:paraId="695A5C8D" w14:textId="77777777" w:rsidTr="003F2BA2">
        <w:tc>
          <w:tcPr>
            <w:tcW w:w="1413" w:type="dxa"/>
          </w:tcPr>
          <w:p w14:paraId="733650BA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05C3DE51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46348EE2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  <w:tr w:rsidR="005E1038" w:rsidRPr="009A7BB2" w14:paraId="538DF468" w14:textId="77777777" w:rsidTr="003F2BA2">
        <w:tc>
          <w:tcPr>
            <w:tcW w:w="1413" w:type="dxa"/>
          </w:tcPr>
          <w:p w14:paraId="4A9D6F01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14B854C7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7E9920D8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6FF00FF4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0D172B8E" w14:textId="7C2D4654" w:rsidR="005E1038" w:rsidRPr="009A7BB2" w:rsidRDefault="005E1038" w:rsidP="005E1038">
      <w:pPr>
        <w:pStyle w:val="3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BIM Certification</w:t>
      </w:r>
      <w:r w:rsidR="00272414" w:rsidRPr="009A7BB2">
        <w:rPr>
          <w:rFonts w:ascii="Arial" w:hAnsi="Arial" w:cs="Arial"/>
          <w:lang w:val="en-US"/>
        </w:rPr>
        <w:t xml:space="preserve"> held</w:t>
      </w:r>
      <w:r w:rsidRPr="009A7BB2">
        <w:rPr>
          <w:rFonts w:ascii="Arial" w:hAnsi="Arial" w:cs="Arial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5E1038" w:rsidRPr="009A7BB2" w14:paraId="2D1BE0EC" w14:textId="77777777" w:rsidTr="003F2BA2">
        <w:tc>
          <w:tcPr>
            <w:tcW w:w="1413" w:type="dxa"/>
            <w:shd w:val="clear" w:color="auto" w:fill="B4C6E7" w:themeFill="accent1" w:themeFillTint="66"/>
          </w:tcPr>
          <w:p w14:paraId="4CEEA108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4597" w:type="dxa"/>
            <w:shd w:val="clear" w:color="auto" w:fill="B4C6E7" w:themeFill="accent1" w:themeFillTint="66"/>
          </w:tcPr>
          <w:p w14:paraId="79A47D74" w14:textId="08E14658" w:rsidR="005E1038" w:rsidRPr="009A7BB2" w:rsidRDefault="00272414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BIM Certification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366DCB45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Evidence</w:t>
            </w:r>
          </w:p>
        </w:tc>
      </w:tr>
      <w:tr w:rsidR="005E1038" w:rsidRPr="009A7BB2" w14:paraId="3501414E" w14:textId="77777777" w:rsidTr="003F2BA2">
        <w:tc>
          <w:tcPr>
            <w:tcW w:w="1413" w:type="dxa"/>
          </w:tcPr>
          <w:p w14:paraId="219082D2" w14:textId="70F7636E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3FF777E6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13BF8295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  <w:tr w:rsidR="005E1038" w:rsidRPr="009A7BB2" w14:paraId="561CDDC4" w14:textId="77777777" w:rsidTr="003F2BA2">
        <w:tc>
          <w:tcPr>
            <w:tcW w:w="1413" w:type="dxa"/>
          </w:tcPr>
          <w:p w14:paraId="0C332980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21CBD703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24045AD2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  <w:tr w:rsidR="005E1038" w:rsidRPr="009A7BB2" w14:paraId="059F37B8" w14:textId="77777777" w:rsidTr="003F2BA2">
        <w:tc>
          <w:tcPr>
            <w:tcW w:w="1413" w:type="dxa"/>
          </w:tcPr>
          <w:p w14:paraId="2C7479E0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0B745FC5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0A8AB06F" w14:textId="77777777" w:rsidR="005E1038" w:rsidRPr="009A7BB2" w:rsidRDefault="005E1038" w:rsidP="003F2BA2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275104E4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738B32D1" w14:textId="67A10531" w:rsidR="00B23605" w:rsidRPr="009A7BB2" w:rsidRDefault="00B23605" w:rsidP="00C10E3D">
      <w:pPr>
        <w:pStyle w:val="3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Qualifications</w:t>
      </w:r>
      <w:r w:rsidR="00272414" w:rsidRPr="009A7BB2">
        <w:rPr>
          <w:rFonts w:ascii="Arial" w:hAnsi="Arial" w:cs="Arial"/>
          <w:lang w:val="en-US"/>
        </w:rPr>
        <w:t xml:space="preserve"> held</w:t>
      </w:r>
      <w:r w:rsidRPr="009A7BB2">
        <w:rPr>
          <w:rFonts w:ascii="Arial" w:hAnsi="Arial" w:cs="Arial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41780C" w:rsidRPr="009A7BB2" w14:paraId="6C684FD9" w14:textId="77777777" w:rsidTr="00D34EE6">
        <w:tc>
          <w:tcPr>
            <w:tcW w:w="1413" w:type="dxa"/>
            <w:shd w:val="clear" w:color="auto" w:fill="B4C6E7" w:themeFill="accent1" w:themeFillTint="66"/>
          </w:tcPr>
          <w:p w14:paraId="38B9B781" w14:textId="6629A416" w:rsidR="0041780C" w:rsidRPr="009A7BB2" w:rsidRDefault="0041780C">
            <w:pPr>
              <w:rPr>
                <w:rFonts w:ascii="Arial" w:hAnsi="Arial" w:cs="Arial"/>
                <w:lang w:val="en-US"/>
              </w:rPr>
            </w:pPr>
            <w:bookmarkStart w:id="0" w:name="_Hlk73282778"/>
            <w:r w:rsidRPr="009A7BB2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4597" w:type="dxa"/>
            <w:shd w:val="clear" w:color="auto" w:fill="B4C6E7" w:themeFill="accent1" w:themeFillTint="66"/>
          </w:tcPr>
          <w:p w14:paraId="47C19612" w14:textId="3C1F9F10" w:rsidR="0041780C" w:rsidRPr="009A7BB2" w:rsidRDefault="0041780C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Qualification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68A711F2" w14:textId="3B6C26E9" w:rsidR="0041780C" w:rsidRPr="009A7BB2" w:rsidRDefault="0041780C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Evidence</w:t>
            </w:r>
          </w:p>
        </w:tc>
      </w:tr>
      <w:tr w:rsidR="0041780C" w:rsidRPr="009A7BB2" w14:paraId="0775E603" w14:textId="77777777" w:rsidTr="00D34EE6">
        <w:tc>
          <w:tcPr>
            <w:tcW w:w="1413" w:type="dxa"/>
          </w:tcPr>
          <w:p w14:paraId="78CC16FD" w14:textId="50CA038F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489ADC20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77FB86F9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34A30DAD" w14:textId="77777777" w:rsidTr="00D34EE6">
        <w:tc>
          <w:tcPr>
            <w:tcW w:w="1413" w:type="dxa"/>
          </w:tcPr>
          <w:p w14:paraId="5105B5C4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631AEE47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1B33FDFA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74A14ACF" w14:textId="77777777" w:rsidTr="00D34EE6">
        <w:tc>
          <w:tcPr>
            <w:tcW w:w="1413" w:type="dxa"/>
          </w:tcPr>
          <w:p w14:paraId="6E5085FA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2230C9C0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44B87D07" w14:textId="77777777" w:rsidR="0041780C" w:rsidRPr="009A7BB2" w:rsidRDefault="0041780C">
            <w:pPr>
              <w:rPr>
                <w:rFonts w:ascii="Arial" w:hAnsi="Arial" w:cs="Arial"/>
                <w:lang w:val="en-US"/>
              </w:rPr>
            </w:pPr>
          </w:p>
        </w:tc>
      </w:tr>
      <w:bookmarkEnd w:id="0"/>
    </w:tbl>
    <w:p w14:paraId="1BFF1C5D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6DCF9677" w14:textId="6A355B5E" w:rsidR="00B23605" w:rsidRPr="009A7BB2" w:rsidRDefault="00B23605" w:rsidP="00C10E3D">
      <w:pPr>
        <w:pStyle w:val="3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Education</w:t>
      </w:r>
      <w:r w:rsidR="00C10E3D" w:rsidRPr="009A7BB2">
        <w:rPr>
          <w:rFonts w:ascii="Arial" w:hAnsi="Arial" w:cs="Arial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E7446" w:rsidRPr="009A7BB2" w14:paraId="3838A11D" w14:textId="77777777" w:rsidTr="00D201E3">
        <w:tc>
          <w:tcPr>
            <w:tcW w:w="1413" w:type="dxa"/>
            <w:shd w:val="clear" w:color="auto" w:fill="B4C6E7" w:themeFill="accent1" w:themeFillTint="66"/>
          </w:tcPr>
          <w:p w14:paraId="7DF11758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4597" w:type="dxa"/>
            <w:shd w:val="clear" w:color="auto" w:fill="B4C6E7" w:themeFill="accent1" w:themeFillTint="66"/>
          </w:tcPr>
          <w:p w14:paraId="251974C5" w14:textId="40331769" w:rsidR="00CE7446" w:rsidRPr="009A7BB2" w:rsidRDefault="0026488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Description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5CA16F53" w14:textId="74029284" w:rsidR="00CE7446" w:rsidRPr="009A7BB2" w:rsidRDefault="0026488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Outcome</w:t>
            </w:r>
          </w:p>
        </w:tc>
      </w:tr>
      <w:tr w:rsidR="00CE7446" w:rsidRPr="009A7BB2" w14:paraId="2904F15D" w14:textId="77777777" w:rsidTr="00D201E3">
        <w:tc>
          <w:tcPr>
            <w:tcW w:w="1413" w:type="dxa"/>
          </w:tcPr>
          <w:p w14:paraId="6F89A6D4" w14:textId="0AC8B4BA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0ED2164B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2CADF7B7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</w:tr>
      <w:tr w:rsidR="00CE7446" w:rsidRPr="009A7BB2" w14:paraId="205F2F0D" w14:textId="77777777" w:rsidTr="00D201E3">
        <w:tc>
          <w:tcPr>
            <w:tcW w:w="1413" w:type="dxa"/>
          </w:tcPr>
          <w:p w14:paraId="3DAC3402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1254058C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3C659703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</w:tr>
      <w:tr w:rsidR="00CE7446" w:rsidRPr="009A7BB2" w14:paraId="1184960F" w14:textId="77777777" w:rsidTr="00D201E3">
        <w:tc>
          <w:tcPr>
            <w:tcW w:w="1413" w:type="dxa"/>
          </w:tcPr>
          <w:p w14:paraId="7E9CBAD8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97" w:type="dxa"/>
          </w:tcPr>
          <w:p w14:paraId="5DB8E85A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06" w:type="dxa"/>
          </w:tcPr>
          <w:p w14:paraId="19B6B684" w14:textId="77777777" w:rsidR="00CE7446" w:rsidRPr="009A7BB2" w:rsidRDefault="00CE7446" w:rsidP="00D201E3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1EE0AFA9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6F9C0B2E" w14:textId="24EFCEE3" w:rsidR="00BE7858" w:rsidRPr="009A7BB2" w:rsidRDefault="00BE7858" w:rsidP="00BE7858">
      <w:pPr>
        <w:pStyle w:val="2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Key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7858" w:rsidRPr="009A7BB2" w14:paraId="70751349" w14:textId="77777777" w:rsidTr="00D201E3">
        <w:tc>
          <w:tcPr>
            <w:tcW w:w="9016" w:type="dxa"/>
          </w:tcPr>
          <w:p w14:paraId="5065E7A9" w14:textId="77777777" w:rsidR="00BE7858" w:rsidRPr="009A7BB2" w:rsidRDefault="00BE7858" w:rsidP="00D201E3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3349ED91" w14:textId="77777777" w:rsidR="00437678" w:rsidRPr="009A7BB2" w:rsidRDefault="00437678" w:rsidP="00EF524D">
      <w:pPr>
        <w:spacing w:after="0"/>
        <w:rPr>
          <w:lang w:val="en-US"/>
        </w:rPr>
      </w:pPr>
    </w:p>
    <w:p w14:paraId="1B2DC807" w14:textId="04BE2BDF" w:rsidR="00437678" w:rsidRPr="009A7BB2" w:rsidRDefault="00437678" w:rsidP="00437678">
      <w:pPr>
        <w:pStyle w:val="3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Software</w:t>
      </w:r>
      <w:r w:rsidR="000942EE" w:rsidRPr="009A7BB2">
        <w:rPr>
          <w:rFonts w:ascii="Arial" w:hAnsi="Arial" w:cs="Arial"/>
          <w:lang w:val="en-US"/>
        </w:rPr>
        <w:t xml:space="preserve"> Training and ability</w:t>
      </w:r>
      <w:r w:rsidRPr="009A7BB2">
        <w:rPr>
          <w:rFonts w:ascii="Arial" w:hAnsi="Arial" w:cs="Arial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8"/>
        <w:gridCol w:w="1287"/>
        <w:gridCol w:w="1276"/>
        <w:gridCol w:w="3402"/>
        <w:gridCol w:w="1933"/>
      </w:tblGrid>
      <w:tr w:rsidR="001305E6" w:rsidRPr="009A7BB2" w14:paraId="2F68E2D1" w14:textId="77777777" w:rsidTr="001305E6">
        <w:tc>
          <w:tcPr>
            <w:tcW w:w="1118" w:type="dxa"/>
            <w:shd w:val="clear" w:color="auto" w:fill="B4C6E7" w:themeFill="accent1" w:themeFillTint="66"/>
          </w:tcPr>
          <w:p w14:paraId="465F708F" w14:textId="2D18F543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Vendor</w:t>
            </w:r>
          </w:p>
        </w:tc>
        <w:tc>
          <w:tcPr>
            <w:tcW w:w="1287" w:type="dxa"/>
            <w:shd w:val="clear" w:color="auto" w:fill="B4C6E7" w:themeFill="accent1" w:themeFillTint="66"/>
          </w:tcPr>
          <w:p w14:paraId="566E0ABE" w14:textId="091BB3D8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Package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7786DF83" w14:textId="0A978181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Version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102F5032" w14:textId="2151EA16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Training</w:t>
            </w:r>
          </w:p>
        </w:tc>
        <w:tc>
          <w:tcPr>
            <w:tcW w:w="1933" w:type="dxa"/>
            <w:shd w:val="clear" w:color="auto" w:fill="B4C6E7" w:themeFill="accent1" w:themeFillTint="66"/>
          </w:tcPr>
          <w:p w14:paraId="569F1156" w14:textId="6687FA08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Qualification</w:t>
            </w:r>
            <w:r w:rsidR="00C7180E" w:rsidRPr="009A7BB2">
              <w:rPr>
                <w:rFonts w:ascii="Arial" w:hAnsi="Arial" w:cs="Arial"/>
                <w:lang w:val="en-US"/>
              </w:rPr>
              <w:t xml:space="preserve"> / Level</w:t>
            </w:r>
          </w:p>
        </w:tc>
      </w:tr>
      <w:tr w:rsidR="001305E6" w:rsidRPr="009A7BB2" w14:paraId="4D58420D" w14:textId="77777777" w:rsidTr="001305E6">
        <w:tc>
          <w:tcPr>
            <w:tcW w:w="1118" w:type="dxa"/>
          </w:tcPr>
          <w:p w14:paraId="65D225D8" w14:textId="0895F9B0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87" w:type="dxa"/>
          </w:tcPr>
          <w:p w14:paraId="4A02B8F8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1E1A29D1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</w:tcPr>
          <w:p w14:paraId="12209C07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933" w:type="dxa"/>
          </w:tcPr>
          <w:p w14:paraId="657ED257" w14:textId="0BC4A5FD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</w:tr>
      <w:tr w:rsidR="001305E6" w:rsidRPr="009A7BB2" w14:paraId="75A1A13D" w14:textId="77777777" w:rsidTr="001305E6">
        <w:tc>
          <w:tcPr>
            <w:tcW w:w="1118" w:type="dxa"/>
          </w:tcPr>
          <w:p w14:paraId="4DEABC85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87" w:type="dxa"/>
          </w:tcPr>
          <w:p w14:paraId="414F2550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3292CD1B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</w:tcPr>
          <w:p w14:paraId="026B7FAF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933" w:type="dxa"/>
          </w:tcPr>
          <w:p w14:paraId="14575697" w14:textId="77E7606F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</w:tr>
      <w:tr w:rsidR="001305E6" w:rsidRPr="009A7BB2" w14:paraId="2D8ACD6A" w14:textId="77777777" w:rsidTr="001305E6">
        <w:tc>
          <w:tcPr>
            <w:tcW w:w="1118" w:type="dxa"/>
          </w:tcPr>
          <w:p w14:paraId="54B39ED0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87" w:type="dxa"/>
          </w:tcPr>
          <w:p w14:paraId="09E082EF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0CA0144B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</w:tcPr>
          <w:p w14:paraId="22DFE043" w14:textId="77777777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933" w:type="dxa"/>
          </w:tcPr>
          <w:p w14:paraId="050BB77C" w14:textId="3A77D980" w:rsidR="001305E6" w:rsidRPr="009A7BB2" w:rsidRDefault="001305E6" w:rsidP="00777E42">
            <w:pPr>
              <w:rPr>
                <w:rFonts w:ascii="Arial" w:hAnsi="Arial" w:cs="Arial"/>
                <w:lang w:val="en-US"/>
              </w:rPr>
            </w:pPr>
          </w:p>
        </w:tc>
      </w:tr>
      <w:tr w:rsidR="00C7180E" w:rsidRPr="009A7BB2" w14:paraId="2A433AA1" w14:textId="77777777" w:rsidTr="001305E6">
        <w:tc>
          <w:tcPr>
            <w:tcW w:w="1118" w:type="dxa"/>
          </w:tcPr>
          <w:p w14:paraId="2D9867D6" w14:textId="77777777" w:rsidR="00C7180E" w:rsidRPr="009A7BB2" w:rsidRDefault="00C7180E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87" w:type="dxa"/>
          </w:tcPr>
          <w:p w14:paraId="4AD45947" w14:textId="77777777" w:rsidR="00C7180E" w:rsidRPr="009A7BB2" w:rsidRDefault="00C7180E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4F71DF25" w14:textId="77777777" w:rsidR="00C7180E" w:rsidRPr="009A7BB2" w:rsidRDefault="00C7180E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</w:tcPr>
          <w:p w14:paraId="5E8A6CED" w14:textId="77777777" w:rsidR="00C7180E" w:rsidRPr="009A7BB2" w:rsidRDefault="00C7180E" w:rsidP="00777E4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933" w:type="dxa"/>
          </w:tcPr>
          <w:p w14:paraId="7F819BCE" w14:textId="77777777" w:rsidR="00C7180E" w:rsidRPr="009A7BB2" w:rsidRDefault="00C7180E" w:rsidP="00777E42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50840EE5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7F76A453" w14:textId="753C448D" w:rsidR="00B23605" w:rsidRPr="009A7BB2" w:rsidRDefault="0041780C" w:rsidP="00EE0A70">
      <w:pPr>
        <w:pStyle w:val="2"/>
        <w:rPr>
          <w:rFonts w:ascii="Arial" w:hAnsi="Arial" w:cs="Arial"/>
          <w:lang w:val="en-US"/>
        </w:rPr>
      </w:pPr>
      <w:bookmarkStart w:id="1" w:name="_GoBack"/>
      <w:bookmarkEnd w:id="1"/>
      <w:r w:rsidRPr="009A7BB2">
        <w:rPr>
          <w:rFonts w:ascii="Arial" w:hAnsi="Arial" w:cs="Arial"/>
          <w:lang w:val="en-US"/>
        </w:rPr>
        <w:t xml:space="preserve">Relevant </w:t>
      </w:r>
      <w:r w:rsidR="00B23605" w:rsidRPr="009A7BB2">
        <w:rPr>
          <w:rFonts w:ascii="Arial" w:hAnsi="Arial" w:cs="Arial"/>
          <w:lang w:val="en-US"/>
        </w:rPr>
        <w:t>Project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23605" w:rsidRPr="009A7BB2" w14:paraId="3E5CEA24" w14:textId="77777777" w:rsidTr="0041780C">
        <w:tc>
          <w:tcPr>
            <w:tcW w:w="4508" w:type="dxa"/>
            <w:shd w:val="clear" w:color="auto" w:fill="B4C6E7" w:themeFill="accent1" w:themeFillTint="66"/>
          </w:tcPr>
          <w:p w14:paraId="0700EB82" w14:textId="3082698E" w:rsidR="00B23605" w:rsidRPr="009A7BB2" w:rsidRDefault="00B23605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Project</w:t>
            </w:r>
            <w:r w:rsidR="0041780C" w:rsidRPr="009A7BB2">
              <w:rPr>
                <w:rFonts w:ascii="Arial" w:hAnsi="Arial" w:cs="Arial"/>
                <w:lang w:val="en-US"/>
              </w:rPr>
              <w:t xml:space="preserve"> 1</w:t>
            </w:r>
            <w:r w:rsidR="006E5770" w:rsidRPr="009A7BB2">
              <w:rPr>
                <w:rFonts w:ascii="Arial" w:hAnsi="Arial" w:cs="Arial"/>
                <w:lang w:val="en-US"/>
              </w:rPr>
              <w:t xml:space="preserve"> Name</w:t>
            </w:r>
          </w:p>
        </w:tc>
        <w:tc>
          <w:tcPr>
            <w:tcW w:w="4508" w:type="dxa"/>
            <w:shd w:val="clear" w:color="auto" w:fill="B4C6E7" w:themeFill="accent1" w:themeFillTint="66"/>
          </w:tcPr>
          <w:p w14:paraId="49578A2E" w14:textId="07970B37" w:rsidR="00B23605" w:rsidRPr="009A7BB2" w:rsidRDefault="00AD0D2B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 xml:space="preserve">Project </w:t>
            </w:r>
            <w:r w:rsidR="00B23605" w:rsidRPr="009A7BB2">
              <w:rPr>
                <w:rFonts w:ascii="Arial" w:hAnsi="Arial" w:cs="Arial"/>
                <w:lang w:val="en-US"/>
              </w:rPr>
              <w:t>Role</w:t>
            </w:r>
            <w:r w:rsidRPr="009A7BB2">
              <w:rPr>
                <w:rFonts w:ascii="Arial" w:hAnsi="Arial" w:cs="Arial"/>
                <w:lang w:val="en-US"/>
              </w:rPr>
              <w:t xml:space="preserve"> / Function</w:t>
            </w:r>
          </w:p>
        </w:tc>
      </w:tr>
      <w:tr w:rsidR="00B23605" w:rsidRPr="009A7BB2" w14:paraId="73CAE04E" w14:textId="77777777" w:rsidTr="00B23605">
        <w:tc>
          <w:tcPr>
            <w:tcW w:w="4508" w:type="dxa"/>
          </w:tcPr>
          <w:p w14:paraId="0D8F4258" w14:textId="0E0D48CE" w:rsidR="00B23605" w:rsidRPr="009A7BB2" w:rsidRDefault="00B2360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8" w:type="dxa"/>
          </w:tcPr>
          <w:p w14:paraId="4BF0E696" w14:textId="77777777" w:rsidR="00B23605" w:rsidRPr="009A7BB2" w:rsidRDefault="00B23605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48FB79A8" w14:textId="77777777" w:rsidTr="0041780C">
        <w:tc>
          <w:tcPr>
            <w:tcW w:w="9016" w:type="dxa"/>
            <w:gridSpan w:val="2"/>
            <w:shd w:val="clear" w:color="auto" w:fill="B4C6E7" w:themeFill="accent1" w:themeFillTint="66"/>
          </w:tcPr>
          <w:p w14:paraId="6E36D7A3" w14:textId="40800494" w:rsidR="0041780C" w:rsidRPr="009A7BB2" w:rsidRDefault="0041780C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Detailed Description</w:t>
            </w:r>
          </w:p>
        </w:tc>
      </w:tr>
      <w:tr w:rsidR="006E5770" w:rsidRPr="009A7BB2" w14:paraId="0CAE99AE" w14:textId="77777777" w:rsidTr="00540EF8">
        <w:tc>
          <w:tcPr>
            <w:tcW w:w="9016" w:type="dxa"/>
            <w:gridSpan w:val="2"/>
          </w:tcPr>
          <w:p w14:paraId="59B4EB2A" w14:textId="77777777" w:rsidR="006E5770" w:rsidRPr="009A7BB2" w:rsidRDefault="006E5770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153BA919" w14:textId="77777777" w:rsidTr="00D201E3">
        <w:tc>
          <w:tcPr>
            <w:tcW w:w="4508" w:type="dxa"/>
            <w:shd w:val="clear" w:color="auto" w:fill="B4C6E7" w:themeFill="accent1" w:themeFillTint="66"/>
          </w:tcPr>
          <w:p w14:paraId="36C479F1" w14:textId="2E1E654E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Project 2</w:t>
            </w:r>
            <w:r w:rsidR="006E5770" w:rsidRPr="009A7BB2">
              <w:rPr>
                <w:rFonts w:ascii="Arial" w:hAnsi="Arial" w:cs="Arial"/>
                <w:lang w:val="en-US"/>
              </w:rPr>
              <w:t xml:space="preserve"> Name</w:t>
            </w:r>
          </w:p>
        </w:tc>
        <w:tc>
          <w:tcPr>
            <w:tcW w:w="4508" w:type="dxa"/>
            <w:shd w:val="clear" w:color="auto" w:fill="B4C6E7" w:themeFill="accent1" w:themeFillTint="66"/>
          </w:tcPr>
          <w:p w14:paraId="2A86ECEA" w14:textId="04341514" w:rsidR="0041780C" w:rsidRPr="009A7BB2" w:rsidRDefault="00AD0D2B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Project Role / Function</w:t>
            </w:r>
          </w:p>
        </w:tc>
      </w:tr>
      <w:tr w:rsidR="0041780C" w:rsidRPr="009A7BB2" w14:paraId="6E7D6BEB" w14:textId="77777777" w:rsidTr="00D201E3">
        <w:tc>
          <w:tcPr>
            <w:tcW w:w="4508" w:type="dxa"/>
          </w:tcPr>
          <w:p w14:paraId="2CD2E0A0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8" w:type="dxa"/>
          </w:tcPr>
          <w:p w14:paraId="31002AF9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50969F2B" w14:textId="77777777" w:rsidTr="00D201E3">
        <w:tc>
          <w:tcPr>
            <w:tcW w:w="9016" w:type="dxa"/>
            <w:gridSpan w:val="2"/>
            <w:shd w:val="clear" w:color="auto" w:fill="B4C6E7" w:themeFill="accent1" w:themeFillTint="66"/>
          </w:tcPr>
          <w:p w14:paraId="5CA211ED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Detailed Description</w:t>
            </w:r>
          </w:p>
        </w:tc>
      </w:tr>
      <w:tr w:rsidR="006E5770" w:rsidRPr="009A7BB2" w14:paraId="43F60909" w14:textId="77777777" w:rsidTr="0036356E">
        <w:tc>
          <w:tcPr>
            <w:tcW w:w="9016" w:type="dxa"/>
            <w:gridSpan w:val="2"/>
          </w:tcPr>
          <w:p w14:paraId="67EE81CA" w14:textId="77777777" w:rsidR="006E5770" w:rsidRPr="009A7BB2" w:rsidRDefault="006E5770" w:rsidP="00D201E3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144D3A02" w14:textId="77777777" w:rsidTr="00D201E3">
        <w:tc>
          <w:tcPr>
            <w:tcW w:w="4508" w:type="dxa"/>
            <w:shd w:val="clear" w:color="auto" w:fill="B4C6E7" w:themeFill="accent1" w:themeFillTint="66"/>
          </w:tcPr>
          <w:p w14:paraId="36EED6CE" w14:textId="1915FCF4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Project 3</w:t>
            </w:r>
            <w:r w:rsidR="006E5770" w:rsidRPr="009A7BB2">
              <w:rPr>
                <w:rFonts w:ascii="Arial" w:hAnsi="Arial" w:cs="Arial"/>
                <w:lang w:val="en-US"/>
              </w:rPr>
              <w:t xml:space="preserve"> Name</w:t>
            </w:r>
          </w:p>
        </w:tc>
        <w:tc>
          <w:tcPr>
            <w:tcW w:w="4508" w:type="dxa"/>
            <w:shd w:val="clear" w:color="auto" w:fill="B4C6E7" w:themeFill="accent1" w:themeFillTint="66"/>
          </w:tcPr>
          <w:p w14:paraId="03B36598" w14:textId="2FAE71B2" w:rsidR="0041780C" w:rsidRPr="009A7BB2" w:rsidRDefault="00AD0D2B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Project Role / Function</w:t>
            </w:r>
          </w:p>
        </w:tc>
      </w:tr>
      <w:tr w:rsidR="0041780C" w:rsidRPr="009A7BB2" w14:paraId="5777FCCE" w14:textId="77777777" w:rsidTr="00D201E3">
        <w:tc>
          <w:tcPr>
            <w:tcW w:w="4508" w:type="dxa"/>
          </w:tcPr>
          <w:p w14:paraId="71B724A2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8" w:type="dxa"/>
          </w:tcPr>
          <w:p w14:paraId="1A0546C0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</w:p>
        </w:tc>
      </w:tr>
      <w:tr w:rsidR="0041780C" w:rsidRPr="009A7BB2" w14:paraId="3E2C0BED" w14:textId="77777777" w:rsidTr="00D201E3">
        <w:tc>
          <w:tcPr>
            <w:tcW w:w="9016" w:type="dxa"/>
            <w:gridSpan w:val="2"/>
            <w:shd w:val="clear" w:color="auto" w:fill="B4C6E7" w:themeFill="accent1" w:themeFillTint="66"/>
          </w:tcPr>
          <w:p w14:paraId="312A487F" w14:textId="77777777" w:rsidR="0041780C" w:rsidRPr="009A7BB2" w:rsidRDefault="0041780C" w:rsidP="00D201E3">
            <w:pPr>
              <w:rPr>
                <w:rFonts w:ascii="Arial" w:hAnsi="Arial" w:cs="Arial"/>
                <w:lang w:val="en-US"/>
              </w:rPr>
            </w:pPr>
            <w:r w:rsidRPr="009A7BB2">
              <w:rPr>
                <w:rFonts w:ascii="Arial" w:hAnsi="Arial" w:cs="Arial"/>
                <w:lang w:val="en-US"/>
              </w:rPr>
              <w:t>Detailed Description</w:t>
            </w:r>
          </w:p>
        </w:tc>
      </w:tr>
      <w:tr w:rsidR="006E5770" w:rsidRPr="009A7BB2" w14:paraId="3BA2E2C1" w14:textId="77777777" w:rsidTr="005426EB">
        <w:tc>
          <w:tcPr>
            <w:tcW w:w="9016" w:type="dxa"/>
            <w:gridSpan w:val="2"/>
          </w:tcPr>
          <w:p w14:paraId="3072B552" w14:textId="77777777" w:rsidR="006E5770" w:rsidRPr="009A7BB2" w:rsidRDefault="006E5770" w:rsidP="00D201E3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47C65A28" w14:textId="77777777" w:rsidR="003D7C27" w:rsidRDefault="003D7C27" w:rsidP="003D7C27">
      <w:pPr>
        <w:rPr>
          <w:rFonts w:ascii="Arial" w:hAnsi="Arial" w:cs="Arial"/>
          <w:lang w:val="en-US"/>
        </w:rPr>
      </w:pPr>
    </w:p>
    <w:p w14:paraId="3138B4EA" w14:textId="4A0BF517" w:rsidR="0041780C" w:rsidRPr="009A7BB2" w:rsidRDefault="0041780C" w:rsidP="002000D7">
      <w:pPr>
        <w:pStyle w:val="2"/>
        <w:rPr>
          <w:rFonts w:ascii="Arial" w:hAnsi="Arial" w:cs="Arial"/>
          <w:lang w:val="en-US"/>
        </w:rPr>
      </w:pPr>
      <w:r w:rsidRPr="009A7BB2">
        <w:rPr>
          <w:rFonts w:ascii="Arial" w:hAnsi="Arial" w:cs="Arial"/>
          <w:lang w:val="en-US"/>
        </w:rPr>
        <w:t>Other Roles / Relevant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14A1" w:rsidRPr="009A7BB2" w14:paraId="765E2231" w14:textId="77777777" w:rsidTr="004114A1">
        <w:tc>
          <w:tcPr>
            <w:tcW w:w="9016" w:type="dxa"/>
          </w:tcPr>
          <w:p w14:paraId="0BC3ECBF" w14:textId="77777777" w:rsidR="004114A1" w:rsidRPr="009A7BB2" w:rsidRDefault="004114A1" w:rsidP="004114A1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010562C9" w14:textId="4F16811E" w:rsidR="002F6047" w:rsidRDefault="002F6047" w:rsidP="004114A1">
      <w:pPr>
        <w:rPr>
          <w:rFonts w:ascii="Arial" w:hAnsi="Arial" w:cs="Arial"/>
          <w:lang w:val="en-US"/>
        </w:rPr>
      </w:pPr>
    </w:p>
    <w:p w14:paraId="2D6437E9" w14:textId="77777777" w:rsidR="002F6047" w:rsidRDefault="002F604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21A842C7" w14:textId="48703E70" w:rsidR="004114A1" w:rsidRPr="009A7BB2" w:rsidRDefault="006F51CC" w:rsidP="004114A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zh-TW"/>
        </w:rPr>
        <w:lastRenderedPageBreak/>
        <w:drawing>
          <wp:anchor distT="0" distB="0" distL="114300" distR="114300" simplePos="0" relativeHeight="251662336" behindDoc="0" locked="0" layoutInCell="1" allowOverlap="1" wp14:anchorId="2DED5909" wp14:editId="292A4A08">
            <wp:simplePos x="0" y="0"/>
            <wp:positionH relativeFrom="column">
              <wp:posOffset>-914400</wp:posOffset>
            </wp:positionH>
            <wp:positionV relativeFrom="paragraph">
              <wp:posOffset>-915988</wp:posOffset>
            </wp:positionV>
            <wp:extent cx="7560000" cy="10704967"/>
            <wp:effectExtent l="0" t="0" r="317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14A1" w:rsidRPr="009A7BB2" w:rsidSect="009228A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A0BD2" w14:textId="77777777" w:rsidR="00427E30" w:rsidRDefault="00427E30" w:rsidP="008F5032">
      <w:pPr>
        <w:spacing w:after="0" w:line="240" w:lineRule="auto"/>
      </w:pPr>
      <w:r>
        <w:separator/>
      </w:r>
    </w:p>
  </w:endnote>
  <w:endnote w:type="continuationSeparator" w:id="0">
    <w:p w14:paraId="66BEEC26" w14:textId="77777777" w:rsidR="00427E30" w:rsidRDefault="00427E30" w:rsidP="008F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0B682" w14:textId="77777777" w:rsidR="00427E30" w:rsidRDefault="00427E30" w:rsidP="008F5032">
      <w:pPr>
        <w:spacing w:after="0" w:line="240" w:lineRule="auto"/>
      </w:pPr>
      <w:r>
        <w:separator/>
      </w:r>
    </w:p>
  </w:footnote>
  <w:footnote w:type="continuationSeparator" w:id="0">
    <w:p w14:paraId="09117398" w14:textId="77777777" w:rsidR="00427E30" w:rsidRDefault="00427E30" w:rsidP="008F5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05"/>
    <w:rsid w:val="00026C66"/>
    <w:rsid w:val="00081D42"/>
    <w:rsid w:val="000942EE"/>
    <w:rsid w:val="001305E6"/>
    <w:rsid w:val="00134A36"/>
    <w:rsid w:val="001C2885"/>
    <w:rsid w:val="001C28EB"/>
    <w:rsid w:val="001E3EAB"/>
    <w:rsid w:val="002000D7"/>
    <w:rsid w:val="0026488C"/>
    <w:rsid w:val="00272414"/>
    <w:rsid w:val="002A0EB0"/>
    <w:rsid w:val="002F6047"/>
    <w:rsid w:val="003D3955"/>
    <w:rsid w:val="003D7C27"/>
    <w:rsid w:val="004114A1"/>
    <w:rsid w:val="0041780C"/>
    <w:rsid w:val="00427E30"/>
    <w:rsid w:val="00437678"/>
    <w:rsid w:val="00483D73"/>
    <w:rsid w:val="004E1C0C"/>
    <w:rsid w:val="0050082E"/>
    <w:rsid w:val="00590BD8"/>
    <w:rsid w:val="005E1038"/>
    <w:rsid w:val="00642A97"/>
    <w:rsid w:val="00654F92"/>
    <w:rsid w:val="006E5770"/>
    <w:rsid w:val="006E69A7"/>
    <w:rsid w:val="006F51CC"/>
    <w:rsid w:val="00717A89"/>
    <w:rsid w:val="007248F1"/>
    <w:rsid w:val="00740662"/>
    <w:rsid w:val="007A1B6F"/>
    <w:rsid w:val="007B6799"/>
    <w:rsid w:val="007E60C5"/>
    <w:rsid w:val="00801118"/>
    <w:rsid w:val="00807A27"/>
    <w:rsid w:val="00832A7E"/>
    <w:rsid w:val="00877146"/>
    <w:rsid w:val="008F5032"/>
    <w:rsid w:val="009228A7"/>
    <w:rsid w:val="00955E97"/>
    <w:rsid w:val="009A7BB2"/>
    <w:rsid w:val="009E2C73"/>
    <w:rsid w:val="00A07825"/>
    <w:rsid w:val="00A37F60"/>
    <w:rsid w:val="00A51DC1"/>
    <w:rsid w:val="00AD0D2B"/>
    <w:rsid w:val="00AE1D7F"/>
    <w:rsid w:val="00B23605"/>
    <w:rsid w:val="00B43CF6"/>
    <w:rsid w:val="00B5543E"/>
    <w:rsid w:val="00B71714"/>
    <w:rsid w:val="00B823C0"/>
    <w:rsid w:val="00BA161F"/>
    <w:rsid w:val="00BA4B74"/>
    <w:rsid w:val="00BD6DF1"/>
    <w:rsid w:val="00BE124C"/>
    <w:rsid w:val="00BE7858"/>
    <w:rsid w:val="00C10E3D"/>
    <w:rsid w:val="00C6278F"/>
    <w:rsid w:val="00C66005"/>
    <w:rsid w:val="00C7180E"/>
    <w:rsid w:val="00CA5F72"/>
    <w:rsid w:val="00CB68F7"/>
    <w:rsid w:val="00CE7446"/>
    <w:rsid w:val="00D34EE6"/>
    <w:rsid w:val="00D80666"/>
    <w:rsid w:val="00DF1FDB"/>
    <w:rsid w:val="00E37A02"/>
    <w:rsid w:val="00EE0A70"/>
    <w:rsid w:val="00EF524D"/>
    <w:rsid w:val="00F70133"/>
    <w:rsid w:val="00F7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1A0AB"/>
  <w15:chartTrackingRefBased/>
  <w15:docId w15:val="{B82AA00E-6424-48D9-A0DC-60EE7B64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新細明體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2A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A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0E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EE0A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8F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8F5032"/>
  </w:style>
  <w:style w:type="paragraph" w:styleId="a6">
    <w:name w:val="footer"/>
    <w:basedOn w:val="a"/>
    <w:link w:val="a7"/>
    <w:uiPriority w:val="99"/>
    <w:unhideWhenUsed/>
    <w:rsid w:val="008F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8F5032"/>
  </w:style>
  <w:style w:type="character" w:customStyle="1" w:styleId="30">
    <w:name w:val="標題 3 字元"/>
    <w:basedOn w:val="a0"/>
    <w:link w:val="3"/>
    <w:uiPriority w:val="9"/>
    <w:rsid w:val="002A0E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832A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7993D8A0B624D9CBB2542EFDC9036" ma:contentTypeVersion="12" ma:contentTypeDescription="Create a new document." ma:contentTypeScope="" ma:versionID="d9bf48ffe44e2dcd3f9e7703640e6538">
  <xsd:schema xmlns:xsd="http://www.w3.org/2001/XMLSchema" xmlns:xs="http://www.w3.org/2001/XMLSchema" xmlns:p="http://schemas.microsoft.com/office/2006/metadata/properties" xmlns:ns2="326b236b-a089-4b9f-8fb4-6450e473a9bf" xmlns:ns3="1258613b-2d21-4b1b-b41c-154f9978f376" targetNamespace="http://schemas.microsoft.com/office/2006/metadata/properties" ma:root="true" ma:fieldsID="4ee54a85e1a98232d068d9af69e3f537" ns2:_="" ns3:_="">
    <xsd:import namespace="326b236b-a089-4b9f-8fb4-6450e473a9bf"/>
    <xsd:import namespace="1258613b-2d21-4b1b-b41c-154f9978f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b236b-a089-4b9f-8fb4-6450e473a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8613b-2d21-4b1b-b41c-154f9978f37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7FAB5-1C21-4C40-AB50-AEDB5B824C13}">
  <ds:schemaRefs>
    <ds:schemaRef ds:uri="326b236b-a089-4b9f-8fb4-6450e473a9b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258613b-2d21-4b1b-b41c-154f9978f37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5CF622-55EB-4209-A903-E34BD60C2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6b236b-a089-4b9f-8fb4-6450e473a9bf"/>
    <ds:schemaRef ds:uri="1258613b-2d21-4b1b-b41c-154f9978f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76483C-DA28-49C4-8789-5F1750AB11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CD - Ron Ng</cp:lastModifiedBy>
  <cp:revision>2</cp:revision>
  <dcterms:created xsi:type="dcterms:W3CDTF">2021-11-25T03:12:00Z</dcterms:created>
  <dcterms:modified xsi:type="dcterms:W3CDTF">2021-11-25T03:12:00Z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0x0101001807993D8A0B624D9CBB2542EFDC9036</vt:lpwstr>
  </property>
</Properties>
</file>